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7C19E" w14:textId="126BBBDE" w:rsidR="00916D73" w:rsidRPr="004F3857" w:rsidRDefault="00175AAC">
      <w:pPr>
        <w:spacing w:before="80"/>
        <w:ind w:right="115"/>
        <w:jc w:val="right"/>
        <w:rPr>
          <w:sz w:val="14"/>
          <w:lang w:val="fr-FR"/>
        </w:rPr>
      </w:pPr>
      <w:r w:rsidRPr="004F3857">
        <w:rPr>
          <w:rFonts w:ascii="Calibri" w:hAnsi="Calibri"/>
          <w:sz w:val="14"/>
          <w:lang w:val="fr-FR"/>
        </w:rPr>
        <w:t>demande_adhesion_amis_word.doc</w:t>
      </w:r>
      <w:r w:rsidRPr="004F3857">
        <w:rPr>
          <w:sz w:val="14"/>
          <w:lang w:val="fr-FR"/>
        </w:rPr>
        <w:t xml:space="preserve">– Version </w:t>
      </w:r>
      <w:r w:rsidR="0034453A">
        <w:rPr>
          <w:sz w:val="14"/>
          <w:lang w:val="fr-FR"/>
        </w:rPr>
        <w:t>0</w:t>
      </w:r>
      <w:r w:rsidR="00A3180E">
        <w:rPr>
          <w:sz w:val="14"/>
          <w:lang w:val="fr-FR"/>
        </w:rPr>
        <w:t>3</w:t>
      </w:r>
      <w:r w:rsidR="004B5291">
        <w:rPr>
          <w:sz w:val="14"/>
          <w:lang w:val="fr-FR"/>
        </w:rPr>
        <w:t>/</w:t>
      </w:r>
      <w:r w:rsidR="009F1E3E">
        <w:rPr>
          <w:sz w:val="14"/>
          <w:lang w:val="fr-FR"/>
        </w:rPr>
        <w:t>2</w:t>
      </w:r>
      <w:r w:rsidR="00A3180E">
        <w:rPr>
          <w:sz w:val="14"/>
          <w:lang w:val="fr-FR"/>
        </w:rPr>
        <w:t>6</w:t>
      </w:r>
    </w:p>
    <w:p w14:paraId="4C97C19F" w14:textId="6770ABD9" w:rsidR="00916D73" w:rsidRPr="004F3857" w:rsidRDefault="00175AAC">
      <w:pPr>
        <w:pStyle w:val="Titre1"/>
        <w:spacing w:before="57" w:line="273" w:lineRule="auto"/>
        <w:ind w:right="4826"/>
        <w:rPr>
          <w:lang w:val="fr-FR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4C97C1C8" wp14:editId="4C97C1C9">
            <wp:simplePos x="0" y="0"/>
            <wp:positionH relativeFrom="page">
              <wp:posOffset>436564</wp:posOffset>
            </wp:positionH>
            <wp:positionV relativeFrom="paragraph">
              <wp:posOffset>99534</wp:posOffset>
            </wp:positionV>
            <wp:extent cx="914398" cy="105346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8" cy="1053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7E7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97C1CB" wp14:editId="136366EF">
                <wp:simplePos x="0" y="0"/>
                <wp:positionH relativeFrom="page">
                  <wp:posOffset>5828665</wp:posOffset>
                </wp:positionH>
                <wp:positionV relativeFrom="paragraph">
                  <wp:posOffset>73660</wp:posOffset>
                </wp:positionV>
                <wp:extent cx="1266825" cy="163893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638935"/>
                        </a:xfrm>
                        <a:prstGeom prst="rect">
                          <a:avLst/>
                        </a:prstGeom>
                        <a:noFill/>
                        <a:ln w="634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97C1CF" w14:textId="77777777" w:rsidR="00916D73" w:rsidRDefault="00916D73">
                            <w:pPr>
                              <w:pStyle w:val="Corpsdetexte"/>
                              <w:rPr>
                                <w:sz w:val="26"/>
                              </w:rPr>
                            </w:pPr>
                          </w:p>
                          <w:p w14:paraId="4C97C1D0" w14:textId="77777777" w:rsidR="00916D73" w:rsidRDefault="00175AAC">
                            <w:pPr>
                              <w:spacing w:before="222" w:line="278" w:lineRule="auto"/>
                              <w:ind w:left="248" w:right="280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BFBFBF"/>
                              </w:rPr>
                              <w:t>Collez une photo d’identité SVP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97C1C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58.95pt;margin-top:5.8pt;width:99.75pt;height:129.0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XZFHAIAABgEAAAOAAAAZHJzL2Uyb0RvYy54bWysU9tu2zAMfR+wfxD0vjiXNcuMOEWXrsOA&#10;7gK0+wBZlmNhkqhRSuzu60vJSRpsb8P8IFAmeXh4SK2vB2vYQWHQ4Co+m0w5U05Co92u4j8e796s&#10;OAtRuEYYcKriTyrw683rV+vel2oOHZhGISMQF8reV7yL0ZdFEWSnrAgT8MqRswW0ItIVd0WDoid0&#10;a4r5dLosesDGI0gVAv29HZ18k/HbVsn4rW2DisxUnLjFfGI+63QWm7Uodyh8p+WRhvgHFlZoR0XP&#10;ULciCrZH/ReU1RIhQBsnEmwBbaulyj1QN7PpH908dMKr3AuJE/xZpvD/YOXXw3dkuqn4FWdOWBrR&#10;oxoi+wADu0rq9D6UFPTgKSwO9JumnDsN/h7kz8AcbDvhduoGEfpOiYbYzVJmcZE64oQEUvdfoKEy&#10;Yh8hAw0t2iQdicEInab0dJ5MoiJTyflyuZoTRUm+2XKxer/I7ApRntI9hvhJgWXJqDjS6DO8ONyH&#10;mOiI8hSSqjm408bk8RvH+oovF2/fjY2B0U1yprCAu3prkB1EWqD85d7IcxlmdaQ1NtpWfHUOEmWS&#10;46NrcpUotBltYmLcUZ8kyShOHOqBApNoNTRPpBTCuK70vMjoAH9z1tOqVjz82gtUnJnPjtROe30y&#10;8GTUJ0M4SakVj5yN5jaO+7/3qHcdIY/zdHBDE2l11uqFxZEnrV+W8PhU0n5f3nPUy4PePAMAAP//&#10;AwBQSwMEFAAGAAgAAAAhANFH0D3dAAAACwEAAA8AAABkcnMvZG93bnJldi54bWxMj8FOwzAQRO9I&#10;/IO1SNyo4wolTYhTIRDiTKng6sZLHDVeR7GbuP163BMcV/M087beRjuwGSffO5IgVhkwpNbpnjoJ&#10;+8+3hw0wHxRpNThCCWf0sG1ub2pVabfQB8670LFUQr5SEkwIY8W5bw1a5VduRErZj5usCumcOq4n&#10;taRyO/B1luXcqp7SglEjvhhsj7uTlfD1HWeX9+fjMkdh8H1z4cvrRcr7u/j8BCxgDH8wXPWTOjTJ&#10;6eBOpD0bJJSiKBOaApEDuwJCFI/ADhLWeVkAb2r+/4fmFwAA//8DAFBLAQItABQABgAIAAAAIQC2&#10;gziS/gAAAOEBAAATAAAAAAAAAAAAAAAAAAAAAABbQ29udGVudF9UeXBlc10ueG1sUEsBAi0AFAAG&#10;AAgAAAAhADj9If/WAAAAlAEAAAsAAAAAAAAAAAAAAAAALwEAAF9yZWxzLy5yZWxzUEsBAi0AFAAG&#10;AAgAAAAhABbFdkUcAgAAGAQAAA4AAAAAAAAAAAAAAAAALgIAAGRycy9lMm9Eb2MueG1sUEsBAi0A&#10;FAAGAAgAAAAhANFH0D3dAAAACwEAAA8AAAAAAAAAAAAAAAAAdgQAAGRycy9kb3ducmV2LnhtbFBL&#10;BQYAAAAABAAEAPMAAACABQAAAAA=&#10;" filled="f" strokeweight=".17631mm">
                <v:textbox inset="0,0,0,0">
                  <w:txbxContent>
                    <w:p w14:paraId="4C97C1CF" w14:textId="77777777" w:rsidR="00916D73" w:rsidRDefault="00916D73">
                      <w:pPr>
                        <w:pStyle w:val="Corpsdetexte"/>
                        <w:rPr>
                          <w:sz w:val="26"/>
                        </w:rPr>
                      </w:pPr>
                    </w:p>
                    <w:p w14:paraId="4C97C1D0" w14:textId="77777777" w:rsidR="00916D73" w:rsidRDefault="00175AAC">
                      <w:pPr>
                        <w:spacing w:before="222" w:line="278" w:lineRule="auto"/>
                        <w:ind w:left="248" w:right="280"/>
                        <w:jc w:val="center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color w:val="BFBFBF"/>
                        </w:rPr>
                        <w:t>Collez une photo d’identité SVP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F3857">
        <w:rPr>
          <w:lang w:val="fr-FR"/>
        </w:rPr>
        <w:t>La Baronnie de Carav</w:t>
      </w:r>
      <w:r>
        <w:rPr>
          <w:lang w:val="fr-FR"/>
        </w:rPr>
        <w:t>è</w:t>
      </w:r>
      <w:r w:rsidRPr="004F3857">
        <w:rPr>
          <w:lang w:val="fr-FR"/>
        </w:rPr>
        <w:t>tes et</w:t>
      </w:r>
    </w:p>
    <w:p w14:paraId="4C97C1A0" w14:textId="77777777" w:rsidR="00916D73" w:rsidRPr="004F3857" w:rsidRDefault="00175AAC">
      <w:pPr>
        <w:spacing w:before="9"/>
        <w:ind w:left="1916"/>
        <w:rPr>
          <w:rFonts w:ascii="Calibri"/>
          <w:sz w:val="44"/>
          <w:lang w:val="fr-FR"/>
        </w:rPr>
      </w:pPr>
      <w:r w:rsidRPr="004F3857">
        <w:rPr>
          <w:rFonts w:ascii="Calibri"/>
          <w:sz w:val="44"/>
          <w:lang w:val="fr-FR"/>
        </w:rPr>
        <w:t>les Amis de la Baronnie</w:t>
      </w:r>
    </w:p>
    <w:p w14:paraId="4C97C1A1" w14:textId="77777777" w:rsidR="00916D73" w:rsidRPr="004F3857" w:rsidRDefault="00916D73">
      <w:pPr>
        <w:pStyle w:val="Corpsdetexte"/>
        <w:rPr>
          <w:rFonts w:ascii="Calibri"/>
          <w:sz w:val="20"/>
          <w:lang w:val="fr-FR"/>
        </w:rPr>
      </w:pPr>
    </w:p>
    <w:p w14:paraId="4C97C1A2" w14:textId="77777777" w:rsidR="00916D73" w:rsidRPr="004F3857" w:rsidRDefault="00916D73">
      <w:pPr>
        <w:pStyle w:val="Corpsdetexte"/>
        <w:rPr>
          <w:rFonts w:ascii="Calibri"/>
          <w:sz w:val="20"/>
          <w:lang w:val="fr-FR"/>
        </w:rPr>
      </w:pPr>
    </w:p>
    <w:p w14:paraId="4C97C1A3" w14:textId="77777777" w:rsidR="00916D73" w:rsidRPr="004F3857" w:rsidRDefault="00916D73">
      <w:pPr>
        <w:pStyle w:val="Corpsdetexte"/>
        <w:rPr>
          <w:rFonts w:ascii="Calibri"/>
          <w:sz w:val="20"/>
          <w:lang w:val="fr-FR"/>
        </w:rPr>
      </w:pPr>
    </w:p>
    <w:p w14:paraId="4C97C1A4" w14:textId="425B95D2" w:rsidR="00916D73" w:rsidRPr="004F3857" w:rsidRDefault="007E7E71">
      <w:pPr>
        <w:pStyle w:val="Corpsdetexte"/>
        <w:spacing w:before="10"/>
        <w:rPr>
          <w:rFonts w:ascii="Calibri"/>
          <w:sz w:val="14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C97C1CC" wp14:editId="6D286946">
                <wp:simplePos x="0" y="0"/>
                <wp:positionH relativeFrom="page">
                  <wp:posOffset>295910</wp:posOffset>
                </wp:positionH>
                <wp:positionV relativeFrom="paragraph">
                  <wp:posOffset>142875</wp:posOffset>
                </wp:positionV>
                <wp:extent cx="6979920" cy="365760"/>
                <wp:effectExtent l="0" t="0" r="0" b="0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9920" cy="3657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97C1D1" w14:textId="77777777" w:rsidR="00916D73" w:rsidRPr="004F3857" w:rsidRDefault="00175AAC">
                            <w:pPr>
                              <w:spacing w:before="20"/>
                              <w:ind w:left="141"/>
                              <w:rPr>
                                <w:b/>
                                <w:sz w:val="40"/>
                                <w:lang w:val="fr-FR"/>
                              </w:rPr>
                            </w:pPr>
                            <w:r w:rsidRPr="004F3857">
                              <w:rPr>
                                <w:b/>
                                <w:sz w:val="40"/>
                                <w:lang w:val="fr-FR"/>
                              </w:rPr>
                              <w:t>DEMANDE D’ADHÉSION AMI – AMIE DE LA BARONNIE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7C1CC" id="Text Box 4" o:spid="_x0000_s1027" type="#_x0000_t202" style="position:absolute;margin-left:23.3pt;margin-top:11.25pt;width:549.6pt;height:28.8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Qk2HgIAAB4EAAAOAAAAZHJzL2Uyb0RvYy54bWysU9tu2zAMfR+wfxD0vjjJurQx4hRdug4D&#10;ugvQ7gNoWY6FSaImKbGzrx8lJ2mwvQ3zg0CL5CF5DrW6HYxme+mDQlvx2WTKmbQCG2W3Ff/+/PDm&#10;hrMQwTag0cqKH2Tgt+vXr1a9K+UcO9SN9IxAbCh7V/EuRlcWRRCdNBAm6KQlZ4veQKRfvy0aDz2h&#10;G13Mp9NF0aNvnEchQ6Db+9HJ1xm/baWIX9s2yMh0xam3mE+fzzqdxXoF5daD65Q4tgH/0IUBZano&#10;GeoeIrCdV39BGSU8BmzjRKApsG2VkHkGmmY2/WOapw6czLMQOcGdaQr/D1Z82X/zTDUVv+LMgiGJ&#10;nuUQ2Xsc2FVip3ehpKAnR2FxoGtSOU8a3COKH4FZ3HRgt/LOe+w7CQ11N0uZxUXqiBMSSN1/xobK&#10;wC5iBhpabxJ1RAYjdFLpcFYmtSLocrG8Xi7n5BLke7t4d73I0hVQnrKdD/GjRMOSUXFPymd02D+G&#10;mLqB8hSSill8UFpn9bVlPVWYLhfjXKhVk5wpLPhtvdGe7SHtT/7yaOS5DDMq0hZrZSp+cw6CMrHx&#10;wTa5SgSlR5s60fZIT2Jk5CYO9ZB1yNwl6mpsDsSXx3Fp6ZGR0aH/xVlPC1vx8HMHXnKmP1niPG33&#10;yfAnoz4ZYAWlVjxyNpqbOL6CnfNq2xHyqKrFO9KlVZmyly6O7dISZiaPDyZt+eV/jnp51uvfAAAA&#10;//8DAFBLAwQUAAYACAAAACEAjSfMnt0AAAAJAQAADwAAAGRycy9kb3ducmV2LnhtbEyPwU7DMBBE&#10;70j8g7VI3KiTqI6ikE2FUHvhgJTSD3DjJQnE6yh2m/D3uCc4jmY086barXYUV5r94Bgh3SQgiFtn&#10;Bu4QTh+HpwKED5qNHh0Twg952NX3d5UujVu4oesxdCKWsC81Qh/CVErp256s9hs3EUfv081Whyjn&#10;TppZL7HcjjJLklxaPXBc6PVErz2138eLRaDma3DuUCzNFLrTm98rtX9XiI8P68sziEBr+AvDDT+i&#10;Qx2Zzu7CxosRYZvnMYmQZQrEzU+3Kn45IxRJCrKu5P8H9S8AAAD//wMAUEsBAi0AFAAGAAgAAAAh&#10;ALaDOJL+AAAA4QEAABMAAAAAAAAAAAAAAAAAAAAAAFtDb250ZW50X1R5cGVzXS54bWxQSwECLQAU&#10;AAYACAAAACEAOP0h/9YAAACUAQAACwAAAAAAAAAAAAAAAAAvAQAAX3JlbHMvLnJlbHNQSwECLQAU&#10;AAYACAAAACEASr0JNh4CAAAeBAAADgAAAAAAAAAAAAAAAAAuAgAAZHJzL2Uyb0RvYy54bWxQSwEC&#10;LQAUAAYACAAAACEAjSfMnt0AAAAJAQAADwAAAAAAAAAAAAAAAAB4BAAAZHJzL2Rvd25yZXYueG1s&#10;UEsFBgAAAAAEAAQA8wAAAIIFAAAAAA==&#10;" filled="f" strokeweight=".48pt">
                <v:textbox inset="0,0,0,0">
                  <w:txbxContent>
                    <w:p w14:paraId="4C97C1D1" w14:textId="77777777" w:rsidR="00916D73" w:rsidRPr="004F3857" w:rsidRDefault="00175AAC">
                      <w:pPr>
                        <w:spacing w:before="20"/>
                        <w:ind w:left="141"/>
                        <w:rPr>
                          <w:b/>
                          <w:sz w:val="40"/>
                          <w:lang w:val="fr-FR"/>
                        </w:rPr>
                      </w:pPr>
                      <w:r w:rsidRPr="004F3857">
                        <w:rPr>
                          <w:b/>
                          <w:sz w:val="40"/>
                          <w:lang w:val="fr-FR"/>
                        </w:rPr>
                        <w:t>DEMANDE D’ADHÉSION AMI – AMIE DE LA BARONNIE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97C1A5" w14:textId="77777777" w:rsidR="00916D73" w:rsidRPr="004F3857" w:rsidRDefault="00916D73">
      <w:pPr>
        <w:pStyle w:val="Corpsdetexte"/>
        <w:rPr>
          <w:rFonts w:ascii="Calibri"/>
          <w:sz w:val="20"/>
          <w:lang w:val="fr-FR"/>
        </w:rPr>
      </w:pPr>
    </w:p>
    <w:p w14:paraId="4C97C1A6" w14:textId="77777777" w:rsidR="00916D73" w:rsidRPr="004F3857" w:rsidRDefault="00916D73">
      <w:pPr>
        <w:pStyle w:val="Corpsdetexte"/>
        <w:rPr>
          <w:rFonts w:ascii="Calibri"/>
          <w:sz w:val="20"/>
          <w:lang w:val="fr-FR"/>
        </w:rPr>
      </w:pPr>
    </w:p>
    <w:p w14:paraId="4C97C1A7" w14:textId="77777777" w:rsidR="00916D73" w:rsidRPr="004F3857" w:rsidRDefault="00916D73">
      <w:pPr>
        <w:pStyle w:val="Corpsdetexte"/>
        <w:spacing w:before="4"/>
        <w:rPr>
          <w:rFonts w:ascii="Calibri"/>
          <w:sz w:val="29"/>
          <w:lang w:val="fr-FR"/>
        </w:rPr>
      </w:pPr>
    </w:p>
    <w:p w14:paraId="4C97C1A8" w14:textId="77777777" w:rsidR="00916D73" w:rsidRPr="007E43DD" w:rsidRDefault="00175AAC">
      <w:pPr>
        <w:spacing w:before="88"/>
        <w:ind w:left="1066"/>
        <w:jc w:val="both"/>
        <w:rPr>
          <w:b/>
          <w:sz w:val="28"/>
          <w:szCs w:val="28"/>
        </w:rPr>
      </w:pPr>
      <w:r w:rsidRPr="007E43DD">
        <w:rPr>
          <w:b/>
          <w:sz w:val="28"/>
          <w:szCs w:val="28"/>
        </w:rPr>
        <w:t>Vous devez fournir*</w:t>
      </w:r>
    </w:p>
    <w:p w14:paraId="4C97C1A9" w14:textId="77777777" w:rsidR="00916D73" w:rsidRPr="007E43DD" w:rsidRDefault="00916D73">
      <w:pPr>
        <w:pStyle w:val="Corpsdetexte"/>
        <w:spacing w:before="4"/>
        <w:rPr>
          <w:b/>
        </w:rPr>
      </w:pPr>
    </w:p>
    <w:p w14:paraId="4C97C1AA" w14:textId="40CC35FD" w:rsidR="00916D73" w:rsidRPr="007E43DD" w:rsidRDefault="00CF29E5">
      <w:pPr>
        <w:pStyle w:val="Paragraphedeliste"/>
        <w:numPr>
          <w:ilvl w:val="0"/>
          <w:numId w:val="1"/>
        </w:numPr>
        <w:tabs>
          <w:tab w:val="left" w:pos="1360"/>
        </w:tabs>
        <w:spacing w:before="0"/>
        <w:ind w:left="1359" w:hanging="294"/>
        <w:rPr>
          <w:sz w:val="28"/>
          <w:szCs w:val="28"/>
        </w:rPr>
      </w:pPr>
      <w:r w:rsidRPr="007E43DD">
        <w:rPr>
          <w:sz w:val="28"/>
          <w:szCs w:val="28"/>
        </w:rPr>
        <w:t>Nom:</w:t>
      </w:r>
    </w:p>
    <w:p w14:paraId="4C97C1AB" w14:textId="13BDA615" w:rsidR="00916D73" w:rsidRPr="007E43DD" w:rsidRDefault="00CF29E5">
      <w:pPr>
        <w:pStyle w:val="Paragraphedeliste"/>
        <w:numPr>
          <w:ilvl w:val="0"/>
          <w:numId w:val="1"/>
        </w:numPr>
        <w:tabs>
          <w:tab w:val="left" w:pos="1360"/>
        </w:tabs>
        <w:ind w:left="1359" w:hanging="294"/>
        <w:rPr>
          <w:sz w:val="28"/>
          <w:szCs w:val="28"/>
        </w:rPr>
      </w:pPr>
      <w:r w:rsidRPr="007E43DD">
        <w:rPr>
          <w:sz w:val="28"/>
          <w:szCs w:val="28"/>
        </w:rPr>
        <w:t>Prénom</w:t>
      </w:r>
      <w:r w:rsidRPr="007E43DD">
        <w:rPr>
          <w:spacing w:val="-5"/>
          <w:sz w:val="28"/>
          <w:szCs w:val="28"/>
        </w:rPr>
        <w:t>:</w:t>
      </w:r>
    </w:p>
    <w:p w14:paraId="4C97C1AC" w14:textId="6D9929BA" w:rsidR="00916D73" w:rsidRPr="007E43DD" w:rsidRDefault="00175AAC">
      <w:pPr>
        <w:pStyle w:val="Paragraphedeliste"/>
        <w:numPr>
          <w:ilvl w:val="0"/>
          <w:numId w:val="1"/>
        </w:numPr>
        <w:tabs>
          <w:tab w:val="left" w:pos="1360"/>
        </w:tabs>
        <w:spacing w:before="47"/>
        <w:ind w:left="1359" w:hanging="294"/>
        <w:rPr>
          <w:sz w:val="28"/>
          <w:szCs w:val="28"/>
        </w:rPr>
      </w:pPr>
      <w:r w:rsidRPr="007E43DD">
        <w:rPr>
          <w:sz w:val="28"/>
          <w:szCs w:val="28"/>
        </w:rPr>
        <w:t>Adresse:</w:t>
      </w:r>
    </w:p>
    <w:p w14:paraId="4C97C1AD" w14:textId="27E2A3F5" w:rsidR="00916D73" w:rsidRPr="007E43DD" w:rsidRDefault="00175AAC">
      <w:pPr>
        <w:pStyle w:val="Paragraphedeliste"/>
        <w:numPr>
          <w:ilvl w:val="0"/>
          <w:numId w:val="1"/>
        </w:numPr>
        <w:tabs>
          <w:tab w:val="left" w:pos="1360"/>
        </w:tabs>
        <w:ind w:left="1359" w:hanging="294"/>
        <w:rPr>
          <w:sz w:val="28"/>
          <w:szCs w:val="28"/>
        </w:rPr>
      </w:pPr>
      <w:r w:rsidRPr="007E43DD">
        <w:rPr>
          <w:sz w:val="28"/>
          <w:szCs w:val="28"/>
        </w:rPr>
        <w:t>Téléphone:</w:t>
      </w:r>
    </w:p>
    <w:p w14:paraId="4C97C1AE" w14:textId="3CB8AA52" w:rsidR="00916D73" w:rsidRPr="007E43DD" w:rsidRDefault="00175AAC">
      <w:pPr>
        <w:pStyle w:val="Paragraphedeliste"/>
        <w:numPr>
          <w:ilvl w:val="0"/>
          <w:numId w:val="1"/>
        </w:numPr>
        <w:tabs>
          <w:tab w:val="left" w:pos="1360"/>
        </w:tabs>
        <w:ind w:left="1359" w:hanging="294"/>
        <w:rPr>
          <w:sz w:val="28"/>
          <w:szCs w:val="28"/>
        </w:rPr>
      </w:pPr>
      <w:r w:rsidRPr="007E43DD">
        <w:rPr>
          <w:sz w:val="28"/>
          <w:szCs w:val="28"/>
        </w:rPr>
        <w:t>Courriel:</w:t>
      </w:r>
    </w:p>
    <w:p w14:paraId="4C97C1AF" w14:textId="77777777" w:rsidR="00916D73" w:rsidRPr="007E43DD" w:rsidRDefault="00175AAC">
      <w:pPr>
        <w:pStyle w:val="Paragraphedeliste"/>
        <w:numPr>
          <w:ilvl w:val="0"/>
          <w:numId w:val="1"/>
        </w:numPr>
        <w:tabs>
          <w:tab w:val="left" w:pos="1360"/>
        </w:tabs>
        <w:spacing w:before="52"/>
        <w:ind w:left="1359" w:hanging="294"/>
        <w:rPr>
          <w:sz w:val="28"/>
          <w:szCs w:val="28"/>
          <w:lang w:val="fr-FR"/>
        </w:rPr>
      </w:pPr>
      <w:r w:rsidRPr="007E43DD">
        <w:rPr>
          <w:sz w:val="28"/>
          <w:szCs w:val="28"/>
          <w:lang w:val="fr-FR"/>
        </w:rPr>
        <w:t>Date et lieu de naissance :</w:t>
      </w:r>
    </w:p>
    <w:p w14:paraId="4C97C1B0" w14:textId="661F9D48" w:rsidR="00916D73" w:rsidRPr="007E43DD" w:rsidRDefault="00175AAC">
      <w:pPr>
        <w:pStyle w:val="Paragraphedeliste"/>
        <w:numPr>
          <w:ilvl w:val="0"/>
          <w:numId w:val="1"/>
        </w:numPr>
        <w:tabs>
          <w:tab w:val="left" w:pos="1436"/>
        </w:tabs>
        <w:spacing w:line="276" w:lineRule="auto"/>
        <w:ind w:right="1144" w:hanging="1"/>
        <w:jc w:val="both"/>
        <w:rPr>
          <w:sz w:val="28"/>
          <w:szCs w:val="28"/>
          <w:lang w:val="fr-FR"/>
        </w:rPr>
      </w:pPr>
      <w:r w:rsidRPr="007E43DD">
        <w:rPr>
          <w:sz w:val="28"/>
          <w:szCs w:val="28"/>
          <w:lang w:val="fr-FR"/>
        </w:rPr>
        <w:t>Lettre de motivation qui mentionnera votre lieu de naissance, votre profession, vos</w:t>
      </w:r>
      <w:r w:rsidRPr="007E43DD">
        <w:rPr>
          <w:spacing w:val="-2"/>
          <w:sz w:val="28"/>
          <w:szCs w:val="28"/>
          <w:lang w:val="fr-FR"/>
        </w:rPr>
        <w:t xml:space="preserve"> </w:t>
      </w:r>
      <w:r w:rsidRPr="007E43DD">
        <w:rPr>
          <w:sz w:val="28"/>
          <w:szCs w:val="28"/>
          <w:lang w:val="fr-FR"/>
        </w:rPr>
        <w:t>passions…</w:t>
      </w:r>
    </w:p>
    <w:p w14:paraId="4C97C1B1" w14:textId="1F8B8084" w:rsidR="00916D73" w:rsidRPr="007E43DD" w:rsidRDefault="00175AAC">
      <w:pPr>
        <w:pStyle w:val="Paragraphedeliste"/>
        <w:numPr>
          <w:ilvl w:val="0"/>
          <w:numId w:val="1"/>
        </w:numPr>
        <w:tabs>
          <w:tab w:val="left" w:pos="1410"/>
        </w:tabs>
        <w:spacing w:before="0" w:line="276" w:lineRule="auto"/>
        <w:ind w:right="1144" w:firstLine="0"/>
        <w:jc w:val="both"/>
        <w:rPr>
          <w:sz w:val="28"/>
          <w:szCs w:val="28"/>
          <w:lang w:val="fr-FR"/>
        </w:rPr>
      </w:pPr>
      <w:r w:rsidRPr="007E43DD">
        <w:rPr>
          <w:sz w:val="28"/>
          <w:szCs w:val="28"/>
          <w:lang w:val="fr-FR"/>
        </w:rPr>
        <w:t>Une somme de 5</w:t>
      </w:r>
      <w:r w:rsidR="004B5291" w:rsidRPr="007E43DD">
        <w:rPr>
          <w:sz w:val="28"/>
          <w:szCs w:val="28"/>
          <w:lang w:val="fr-FR"/>
        </w:rPr>
        <w:t>8</w:t>
      </w:r>
      <w:r w:rsidRPr="007E43DD">
        <w:rPr>
          <w:sz w:val="28"/>
          <w:szCs w:val="28"/>
          <w:lang w:val="fr-FR"/>
        </w:rPr>
        <w:t xml:space="preserve"> €. Cette somme comprend, pour </w:t>
      </w:r>
      <w:r w:rsidR="004B5291" w:rsidRPr="007E43DD">
        <w:rPr>
          <w:sz w:val="28"/>
          <w:szCs w:val="28"/>
          <w:lang w:val="fr-FR"/>
        </w:rPr>
        <w:t>30</w:t>
      </w:r>
      <w:r w:rsidRPr="007E43DD">
        <w:rPr>
          <w:sz w:val="28"/>
          <w:szCs w:val="28"/>
          <w:lang w:val="fr-FR"/>
        </w:rPr>
        <w:t xml:space="preserve"> €, la cotisation de l’année en cours, et pour </w:t>
      </w:r>
      <w:r w:rsidR="00A407D7" w:rsidRPr="007E43DD">
        <w:rPr>
          <w:sz w:val="28"/>
          <w:szCs w:val="28"/>
          <w:lang w:val="fr-FR"/>
        </w:rPr>
        <w:t>2</w:t>
      </w:r>
      <w:r w:rsidRPr="007E43DD">
        <w:rPr>
          <w:sz w:val="28"/>
          <w:szCs w:val="28"/>
          <w:lang w:val="fr-FR"/>
        </w:rPr>
        <w:t xml:space="preserve">8 €, </w:t>
      </w:r>
      <w:r w:rsidR="006172C0" w:rsidRPr="007E43DD">
        <w:rPr>
          <w:sz w:val="28"/>
          <w:szCs w:val="28"/>
          <w:lang w:val="fr-FR"/>
        </w:rPr>
        <w:t>médaille</w:t>
      </w:r>
      <w:r w:rsidRPr="007E43DD">
        <w:rPr>
          <w:sz w:val="28"/>
          <w:szCs w:val="28"/>
          <w:lang w:val="fr-FR"/>
        </w:rPr>
        <w:t xml:space="preserve"> et parchemin qui marqueront votre appartenance aux Amis de la Baronnie de</w:t>
      </w:r>
      <w:r w:rsidRPr="007E43DD">
        <w:rPr>
          <w:spacing w:val="-4"/>
          <w:sz w:val="28"/>
          <w:szCs w:val="28"/>
          <w:lang w:val="fr-FR"/>
        </w:rPr>
        <w:t xml:space="preserve"> </w:t>
      </w:r>
      <w:r w:rsidRPr="007E43DD">
        <w:rPr>
          <w:sz w:val="28"/>
          <w:szCs w:val="28"/>
          <w:lang w:val="fr-FR"/>
        </w:rPr>
        <w:t>Carav</w:t>
      </w:r>
      <w:r w:rsidR="004F3857" w:rsidRPr="007E43DD">
        <w:rPr>
          <w:sz w:val="28"/>
          <w:szCs w:val="28"/>
          <w:lang w:val="fr-FR"/>
        </w:rPr>
        <w:t>è</w:t>
      </w:r>
      <w:r w:rsidRPr="007E43DD">
        <w:rPr>
          <w:sz w:val="28"/>
          <w:szCs w:val="28"/>
          <w:lang w:val="fr-FR"/>
        </w:rPr>
        <w:t>tes.</w:t>
      </w:r>
    </w:p>
    <w:p w14:paraId="4C97C1B2" w14:textId="77777777" w:rsidR="00916D73" w:rsidRPr="007E43DD" w:rsidRDefault="00916D73">
      <w:pPr>
        <w:pStyle w:val="Corpsdetexte"/>
        <w:spacing w:before="7"/>
        <w:rPr>
          <w:lang w:val="fr-FR"/>
        </w:rPr>
      </w:pPr>
    </w:p>
    <w:p w14:paraId="4C97C1B3" w14:textId="77777777" w:rsidR="00916D73" w:rsidRPr="007E43DD" w:rsidRDefault="00175AAC">
      <w:pPr>
        <w:pStyle w:val="Corpsdetexte"/>
        <w:spacing w:line="273" w:lineRule="auto"/>
        <w:ind w:left="1067" w:right="1142"/>
        <w:jc w:val="both"/>
        <w:rPr>
          <w:lang w:val="fr-FR"/>
        </w:rPr>
      </w:pPr>
      <w:r w:rsidRPr="007E43DD">
        <w:rPr>
          <w:lang w:val="fr-FR"/>
        </w:rPr>
        <w:t>L’année associative part du 1</w:t>
      </w:r>
      <w:r w:rsidRPr="007E43DD">
        <w:rPr>
          <w:position w:val="10"/>
          <w:lang w:val="fr-FR"/>
        </w:rPr>
        <w:t xml:space="preserve">er </w:t>
      </w:r>
      <w:r w:rsidRPr="007E43DD">
        <w:rPr>
          <w:lang w:val="fr-FR"/>
        </w:rPr>
        <w:t>septembre d’une année au 31 août de l’année suivante. Toute adhésion reçue à partir du 1</w:t>
      </w:r>
      <w:r w:rsidRPr="007E43DD">
        <w:rPr>
          <w:position w:val="10"/>
          <w:lang w:val="fr-FR"/>
        </w:rPr>
        <w:t xml:space="preserve">er </w:t>
      </w:r>
      <w:r w:rsidRPr="007E43DD">
        <w:rPr>
          <w:lang w:val="fr-FR"/>
        </w:rPr>
        <w:t>juillet sera valable pour l’année associative suivante.</w:t>
      </w:r>
    </w:p>
    <w:p w14:paraId="25755412" w14:textId="77777777" w:rsidR="00275B78" w:rsidRPr="007E43DD" w:rsidRDefault="00175AAC" w:rsidP="004F6DF6">
      <w:pPr>
        <w:pStyle w:val="Corpsdetexte"/>
        <w:spacing w:before="1"/>
        <w:ind w:left="1067" w:right="1084"/>
        <w:jc w:val="both"/>
        <w:rPr>
          <w:lang w:val="fr-FR"/>
        </w:rPr>
      </w:pPr>
      <w:r w:rsidRPr="007E43DD">
        <w:rPr>
          <w:lang w:val="fr-FR"/>
        </w:rPr>
        <w:t>Un courrier vous informera du lieu, de la date et des modalités d’intronisation.</w:t>
      </w:r>
      <w:r w:rsidR="00D35F1B" w:rsidRPr="007E43DD">
        <w:rPr>
          <w:lang w:val="fr-FR"/>
        </w:rPr>
        <w:t xml:space="preserve"> </w:t>
      </w:r>
    </w:p>
    <w:p w14:paraId="6708FA19" w14:textId="77777777" w:rsidR="004A42CE" w:rsidRPr="007E43DD" w:rsidRDefault="004A42CE" w:rsidP="004F6DF6">
      <w:pPr>
        <w:pStyle w:val="Corpsdetexte"/>
        <w:spacing w:before="1"/>
        <w:ind w:left="1067" w:right="1084"/>
        <w:jc w:val="both"/>
      </w:pPr>
    </w:p>
    <w:p w14:paraId="4C97C1B5" w14:textId="49E73E2C" w:rsidR="00916D73" w:rsidRPr="007E43DD" w:rsidRDefault="00D35F1B" w:rsidP="004F6DF6">
      <w:pPr>
        <w:pStyle w:val="Corpsdetexte"/>
        <w:spacing w:before="1"/>
        <w:ind w:left="1067" w:right="1084"/>
        <w:jc w:val="both"/>
      </w:pPr>
      <w:r w:rsidRPr="007E43DD">
        <w:t xml:space="preserve">Compte tenu de la solennité de la cérémonie, une tenue vestimentaire </w:t>
      </w:r>
      <w:r w:rsidR="00706A90" w:rsidRPr="007E43DD">
        <w:t xml:space="preserve">soignée est requise: </w:t>
      </w:r>
      <w:r w:rsidR="00273C53" w:rsidRPr="00273C53">
        <w:t>pantalon, jupe ou robe longue</w:t>
      </w:r>
      <w:r w:rsidR="0008473E">
        <w:t>,</w:t>
      </w:r>
      <w:r w:rsidR="00273C53">
        <w:t xml:space="preserve"> </w:t>
      </w:r>
      <w:r w:rsidR="00706A90" w:rsidRPr="007E43DD">
        <w:t>de couleur sombre, haut blanc et chaussures fermées sombres.</w:t>
      </w:r>
    </w:p>
    <w:p w14:paraId="4C97C1B6" w14:textId="77777777" w:rsidR="00916D73" w:rsidRPr="007E43DD" w:rsidRDefault="00175AAC">
      <w:pPr>
        <w:pStyle w:val="Corpsdetexte"/>
        <w:ind w:left="5885"/>
        <w:rPr>
          <w:lang w:val="fr-FR"/>
        </w:rPr>
      </w:pPr>
      <w:r w:rsidRPr="007E43DD">
        <w:rPr>
          <w:lang w:val="fr-FR"/>
        </w:rPr>
        <w:t>Date et signature du demandeur</w:t>
      </w:r>
    </w:p>
    <w:p w14:paraId="4C97C1B7" w14:textId="2206DDFE" w:rsidR="00916D73" w:rsidRPr="007E43DD" w:rsidRDefault="00175AAC">
      <w:pPr>
        <w:pStyle w:val="Corpsdetexte"/>
        <w:tabs>
          <w:tab w:val="left" w:pos="6173"/>
        </w:tabs>
        <w:spacing w:before="48"/>
        <w:ind w:left="5886"/>
        <w:rPr>
          <w:lang w:val="fr-FR"/>
        </w:rPr>
      </w:pPr>
      <w:r w:rsidRPr="007E43DD">
        <w:rPr>
          <w:lang w:val="fr-FR"/>
        </w:rPr>
        <w:t>/</w:t>
      </w:r>
      <w:r w:rsidR="004F3857" w:rsidRPr="007E43DD">
        <w:rPr>
          <w:lang w:val="fr-FR"/>
        </w:rPr>
        <w:t xml:space="preserve">   </w:t>
      </w:r>
      <w:r w:rsidRPr="007E43DD">
        <w:rPr>
          <w:lang w:val="fr-FR"/>
        </w:rPr>
        <w:tab/>
        <w:t>/</w:t>
      </w:r>
    </w:p>
    <w:p w14:paraId="4C97C1B8" w14:textId="77777777" w:rsidR="00916D73" w:rsidRPr="007E43DD" w:rsidRDefault="00916D73">
      <w:pPr>
        <w:pStyle w:val="Corpsdetexte"/>
        <w:rPr>
          <w:lang w:val="fr-FR"/>
        </w:rPr>
      </w:pPr>
    </w:p>
    <w:p w14:paraId="4C97C1B9" w14:textId="77777777" w:rsidR="00916D73" w:rsidRPr="007E43DD" w:rsidRDefault="00916D73">
      <w:pPr>
        <w:pStyle w:val="Corpsdetexte"/>
        <w:rPr>
          <w:lang w:val="fr-FR"/>
        </w:rPr>
      </w:pPr>
    </w:p>
    <w:p w14:paraId="4C97C1BA" w14:textId="77777777" w:rsidR="00916D73" w:rsidRPr="004F3857" w:rsidRDefault="00916D73">
      <w:pPr>
        <w:pStyle w:val="Corpsdetexte"/>
        <w:rPr>
          <w:sz w:val="20"/>
          <w:lang w:val="fr-FR"/>
        </w:rPr>
      </w:pPr>
    </w:p>
    <w:p w14:paraId="4C97C1BE" w14:textId="77777777" w:rsidR="00916D73" w:rsidRPr="004F3857" w:rsidRDefault="00916D73">
      <w:pPr>
        <w:pStyle w:val="Corpsdetexte"/>
        <w:rPr>
          <w:sz w:val="20"/>
          <w:lang w:val="fr-FR"/>
        </w:rPr>
      </w:pPr>
    </w:p>
    <w:p w14:paraId="4C97C1BF" w14:textId="77777777" w:rsidR="00916D73" w:rsidRPr="004F3857" w:rsidRDefault="00916D73">
      <w:pPr>
        <w:pStyle w:val="Corpsdetexte"/>
        <w:rPr>
          <w:sz w:val="20"/>
          <w:lang w:val="fr-FR"/>
        </w:rPr>
      </w:pPr>
    </w:p>
    <w:p w14:paraId="4C97C1C0" w14:textId="77777777" w:rsidR="00916D73" w:rsidRPr="004F3857" w:rsidRDefault="00916D73">
      <w:pPr>
        <w:pStyle w:val="Corpsdetexte"/>
        <w:rPr>
          <w:sz w:val="20"/>
          <w:lang w:val="fr-FR"/>
        </w:rPr>
      </w:pPr>
    </w:p>
    <w:p w14:paraId="4C97C1C1" w14:textId="77777777" w:rsidR="00916D73" w:rsidRPr="004F3857" w:rsidRDefault="00916D73">
      <w:pPr>
        <w:pStyle w:val="Corpsdetexte"/>
        <w:rPr>
          <w:sz w:val="20"/>
          <w:lang w:val="fr-FR"/>
        </w:rPr>
      </w:pPr>
    </w:p>
    <w:p w14:paraId="4C97C1C2" w14:textId="23C5018D" w:rsidR="00916D73" w:rsidRPr="004F3857" w:rsidRDefault="007E7E71">
      <w:pPr>
        <w:pStyle w:val="Corpsdetexte"/>
        <w:spacing w:before="8"/>
        <w:rPr>
          <w:sz w:val="13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C97C1CD" wp14:editId="4E1C03A7">
                <wp:simplePos x="0" y="0"/>
                <wp:positionH relativeFrom="page">
                  <wp:posOffset>394970</wp:posOffset>
                </wp:positionH>
                <wp:positionV relativeFrom="paragraph">
                  <wp:posOffset>128270</wp:posOffset>
                </wp:positionV>
                <wp:extent cx="678180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81800" cy="1270"/>
                        </a:xfrm>
                        <a:custGeom>
                          <a:avLst/>
                          <a:gdLst>
                            <a:gd name="T0" fmla="+- 0 622 622"/>
                            <a:gd name="T1" fmla="*/ T0 w 10680"/>
                            <a:gd name="T2" fmla="+- 0 11302 622"/>
                            <a:gd name="T3" fmla="*/ T2 w 10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80">
                              <a:moveTo>
                                <a:pt x="0" y="0"/>
                              </a:moveTo>
                              <a:lnTo>
                                <a:pt x="10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9B587" id="Freeform 3" o:spid="_x0000_s1026" style="position:absolute;margin-left:31.1pt;margin-top:10.1pt;width:53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LcZogIAAKUFAAAOAAAAZHJzL2Uyb0RvYy54bWysVG1v0zAQ/o7Ef7D8EbTlZaPrqqUT2hhC&#10;GjBp5Qe4jtNEOD5ju03Hr+fOSbqswBdEpUbn3Pm555673NX1vtVsp5xvwBQ8O005U0ZC2ZhNwb+t&#10;7k7mnPkgTCk0GFXwJ+X59fL1q6vOLlQONehSOYYgxi86W/A6BLtIEi9r1Qp/ClYZdFbgWhHw6DZJ&#10;6USH6K1O8jSdJR240jqQynt8e9s7+TLiV5WS4WtVeRWYLjhyC/Hp4nNNz2R5JRYbJ2zdyIGG+AcW&#10;rWgMJj1A3Yog2NY1v0G1jXTgoQqnEtoEqqqRKtaA1WTpUTWPtbAq1oLieHuQyf8/WPll9+BYUxb8&#10;jDMjWmzRnVOKBGdnpE5n/QKDHu2Do/q8vQf53aMjeeGhg8cYtu4+Q4koYhsgKrKvXEs3sVa2j8I/&#10;HYRX+8AkvpxdzLN5iv2R6Mvyi9iXRCzGu3Lrw0cFEUfs7n3o21aiFUUvB+orhKhajR18e8JSNstz&#10;+g9NPgRlY9CbhK1S1rEsnc3HUThE5WNUhMqys/SPYChbn5HA8ikY8t+MDEU9kpZ7M7BGiwn6TNKo&#10;kwVP+qyQ3SgQImAQVfiXWEx+HNvfGVI4nP/jyXec4eSve1GsCMSMUpDJOpQ/ikFvWtipFURfOGod&#10;Znn2ajON6u9PefV+vEIpcHB6I6YltpPeGrhrtI7N1YbIzNLLWVTHg25KchId7zbrG+3YTtBXHX9U&#10;DoK9CHOwNWUEq5UoPwx2EI3ubYzXqG4cZJrdftjXUD7hHDvodwXuNjRqcD8563BPFNz/2AqnONOf&#10;DH6Il9n5OS2WeDh/d5HjwU0966lHGIlQBQ8cW0/mTeiX0da6ZlNjpiyWa+A9fj9VQ4Me+fWshgPu&#10;gljtsLdo2UzPMep5uy5/AQAA//8DAFBLAwQUAAYACAAAACEAAU5kV94AAAAJAQAADwAAAGRycy9k&#10;b3ducmV2LnhtbEyPT0vDQBDF74LfYRnBi7SbRKkSMyml0EsRwVZCj9vsmASzs0l208Zv7+akp/nz&#10;Hm9+k60n04oLDa6xjBAvIxDEpdUNVwifx93iBYTzirVqLRPCDzlY57c3mUq1vfIHXQ6+EiGEXaoQ&#10;au+7VEpX1mSUW9qOOGhfdjDKh3GopB7UNYSbViZRtJJGNRwu1KqjbU3l92E0CH154mK/3fTxsXh/&#10;eB7f4n3R7xDv76bNKwhPk/8zw4wf0CEPTGc7snaiRVglSXAiJFGosx4/zt153jyBzDP5/4P8FwAA&#10;//8DAFBLAQItABQABgAIAAAAIQC2gziS/gAAAOEBAAATAAAAAAAAAAAAAAAAAAAAAABbQ29udGVu&#10;dF9UeXBlc10ueG1sUEsBAi0AFAAGAAgAAAAhADj9If/WAAAAlAEAAAsAAAAAAAAAAAAAAAAALwEA&#10;AF9yZWxzLy5yZWxzUEsBAi0AFAAGAAgAAAAhANd4txmiAgAApQUAAA4AAAAAAAAAAAAAAAAALgIA&#10;AGRycy9lMm9Eb2MueG1sUEsBAi0AFAAGAAgAAAAhAAFOZFfeAAAACQEAAA8AAAAAAAAAAAAAAAAA&#10;/AQAAGRycy9kb3ducmV2LnhtbFBLBQYAAAAABAAEAPMAAAAHBgAAAAA=&#10;" path="m,l10680,e" filled="f" strokeweight=".48pt">
                <v:path arrowok="t" o:connecttype="custom" o:connectlocs="0,0;6781800,0" o:connectangles="0,0"/>
                <w10:wrap type="topAndBottom" anchorx="page"/>
              </v:shape>
            </w:pict>
          </mc:Fallback>
        </mc:AlternateContent>
      </w:r>
    </w:p>
    <w:p w14:paraId="4C97C1C3" w14:textId="63E0D9C2" w:rsidR="00916D73" w:rsidRPr="004F3857" w:rsidRDefault="00175AAC">
      <w:pPr>
        <w:spacing w:before="69"/>
        <w:ind w:left="2087" w:right="2165"/>
        <w:jc w:val="center"/>
        <w:rPr>
          <w:sz w:val="20"/>
          <w:lang w:val="fr-FR"/>
        </w:rPr>
      </w:pPr>
      <w:r>
        <w:rPr>
          <w:rFonts w:ascii="Wingdings" w:hAnsi="Wingdings"/>
          <w:sz w:val="20"/>
        </w:rPr>
        <w:t></w:t>
      </w:r>
      <w:r w:rsidRPr="004F3857">
        <w:rPr>
          <w:sz w:val="20"/>
          <w:lang w:val="fr-FR"/>
        </w:rPr>
        <w:t xml:space="preserve"> La tour des Pins – 10, boulevard Henri IV – 34000 Montpellier - 06 52 100 354</w:t>
      </w:r>
    </w:p>
    <w:p w14:paraId="4C97C1C4" w14:textId="71C7A080" w:rsidR="00916D73" w:rsidRPr="000A069C" w:rsidRDefault="00175AAC">
      <w:pPr>
        <w:spacing w:before="47"/>
        <w:ind w:left="2087" w:right="2164"/>
        <w:jc w:val="center"/>
        <w:rPr>
          <w:sz w:val="16"/>
          <w:lang w:val="fr-FR"/>
        </w:rPr>
      </w:pPr>
      <w:r w:rsidRPr="004F3857">
        <w:rPr>
          <w:sz w:val="16"/>
          <w:lang w:val="fr-FR"/>
        </w:rPr>
        <w:t xml:space="preserve">Courriel : </w:t>
      </w:r>
      <w:hyperlink r:id="rId6" w:history="1">
        <w:r w:rsidR="000A069C" w:rsidRPr="00824676">
          <w:rPr>
            <w:rStyle w:val="Lienhypertexte"/>
            <w:sz w:val="16"/>
            <w:lang w:val="fr-FR"/>
          </w:rPr>
          <w:t xml:space="preserve">baronsdecaravetes@free.fr </w:t>
        </w:r>
      </w:hyperlink>
      <w:r w:rsidRPr="004F3857">
        <w:rPr>
          <w:sz w:val="16"/>
          <w:lang w:val="fr-FR"/>
        </w:rPr>
        <w:t xml:space="preserve">- Internet </w:t>
      </w:r>
      <w:r w:rsidRPr="000A069C">
        <w:rPr>
          <w:rFonts w:ascii="Calibri" w:hAnsi="Calibri" w:cs="Calibri"/>
          <w:sz w:val="16"/>
          <w:szCs w:val="16"/>
          <w:lang w:val="fr-FR"/>
        </w:rPr>
        <w:t xml:space="preserve">: </w:t>
      </w:r>
      <w:hyperlink r:id="rId7">
        <w:r w:rsidRPr="000A069C">
          <w:rPr>
            <w:rStyle w:val="Lienhypertexte"/>
            <w:rFonts w:ascii="Calibri" w:hAnsi="Calibri" w:cs="Calibri"/>
            <w:sz w:val="16"/>
            <w:szCs w:val="16"/>
            <w:lang w:val="fr-FR"/>
          </w:rPr>
          <w:t>http://baronsdecaravetes.free.fr/</w:t>
        </w:r>
      </w:hyperlink>
      <w:r w:rsidR="000A069C" w:rsidRPr="000A069C">
        <w:rPr>
          <w:rStyle w:val="Lienhypertexte"/>
          <w:lang w:val="fr-FR"/>
        </w:rPr>
        <w:t xml:space="preserve"> </w:t>
      </w:r>
    </w:p>
    <w:p w14:paraId="4C97C1C5" w14:textId="77777777" w:rsidR="00916D73" w:rsidRPr="004F3857" w:rsidRDefault="00916D73">
      <w:pPr>
        <w:pStyle w:val="Corpsdetexte"/>
        <w:spacing w:before="4"/>
        <w:rPr>
          <w:sz w:val="14"/>
          <w:lang w:val="fr-FR"/>
        </w:rPr>
      </w:pPr>
    </w:p>
    <w:p w14:paraId="4C97C1C6" w14:textId="77777777" w:rsidR="00916D73" w:rsidRPr="004F3857" w:rsidRDefault="00175AAC">
      <w:pPr>
        <w:spacing w:before="1"/>
        <w:ind w:left="2087" w:right="2165"/>
        <w:jc w:val="center"/>
        <w:rPr>
          <w:sz w:val="12"/>
          <w:lang w:val="fr-FR"/>
        </w:rPr>
      </w:pPr>
      <w:r w:rsidRPr="004F3857">
        <w:rPr>
          <w:sz w:val="12"/>
          <w:lang w:val="fr-FR"/>
        </w:rPr>
        <w:t>Association selon loi 1901 créée le 26 février 1994 enregistrée en préfecture de Montpellier le 2 mars 1994 – JORF du 13 avril 1994</w:t>
      </w:r>
    </w:p>
    <w:p w14:paraId="4C97C1C7" w14:textId="09B14CDE" w:rsidR="00916D73" w:rsidRDefault="007E7E71">
      <w:pPr>
        <w:pStyle w:val="Corpsdetexte"/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C97C1CE" wp14:editId="0AA57CCC">
                <wp:simplePos x="0" y="0"/>
                <wp:positionH relativeFrom="page">
                  <wp:posOffset>382270</wp:posOffset>
                </wp:positionH>
                <wp:positionV relativeFrom="paragraph">
                  <wp:posOffset>170815</wp:posOffset>
                </wp:positionV>
                <wp:extent cx="68072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07200" cy="1270"/>
                        </a:xfrm>
                        <a:custGeom>
                          <a:avLst/>
                          <a:gdLst>
                            <a:gd name="T0" fmla="+- 0 602 602"/>
                            <a:gd name="T1" fmla="*/ T0 w 10720"/>
                            <a:gd name="T2" fmla="+- 0 11322 602"/>
                            <a:gd name="T3" fmla="*/ T2 w 10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20">
                              <a:moveTo>
                                <a:pt x="0" y="0"/>
                              </a:moveTo>
                              <a:lnTo>
                                <a:pt x="10720" y="0"/>
                              </a:lnTo>
                            </a:path>
                          </a:pathLst>
                        </a:custGeom>
                        <a:noFill/>
                        <a:ln w="402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4E568" id="Freeform 2" o:spid="_x0000_s1026" style="position:absolute;margin-left:30.1pt;margin-top:13.45pt;width:53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oGvnAIAAKUFAAAOAAAAZHJzL2Uyb0RvYy54bWysVG1v0zAQ/o7Ef7D8EcTysrKNaumENoaQ&#10;Bkxa+QGu7TQRjs/YbtPx67lz0i4r8AVRqdE5d37uuecud3m16wzbah9asBUvTnLOtJWgWruu+Lfl&#10;7ZsLzkIUVgkDVlf8UQd+tXj54rJ3c11CA0ZpzxDEhnnvKt7E6OZZFmSjOxFOwGmLzhp8JyIe/TpT&#10;XvSI3pmszPOzrAevnAepQ8C3N4OTLxJ+XWsZv9Z10JGZiiO3mJ4+PVf0zBaXYr72wjWtHGmIf2DR&#10;idZi0gPUjYiCbXz7G1TXSg8B6ngiocugrlupUw1YTZEfVfPQCKdTLShOcAeZwv+DlV+29561quIl&#10;Z1Z02KJbrzUJzkpSp3dhjkEP7t5TfcHdgfwe0JE989AhYAxb9Z9BIYrYREiK7Grf0U2sle2S8I8H&#10;4fUuMokvzy7yc+wmZxJ9RXme+pKJ+f6u3IT4UUPCEdu7EIe2KbSS6GqkvkSIujPYwddvWM7O8pL+&#10;Y5MPQcU+6FXGljnrWUHZj6NQjwlUUZyWfwQ73YcRWDkFQ/7rPUPR7EnLnR1Zo8UEfSZ50slBIH2W&#10;yG4vECJgEFX4l1hMfhw73BlTeJz/48n3nOHkr4ZynYjEjFKQyXqUP4lBbzrY6iUkXzxqHWZ58ho7&#10;jRruT3kNfrxCKXBwBiOlJbaT3lq4bY1JzTWWyMzy8jSpE8C0ipxEJ/j16tp4thX0VacflYNgz8I8&#10;bKxKYI0W6sNoR9GawcZ4g+qmQabZHYZ9BeoR59jDsCtwt6HRgP/JWY97ouLhx0Z4zZn5ZPFDfFfM&#10;ZrRY0mH2lgaJ+alnNfUIKxGq4pFj68m8jsMy2jjfrhvMVKRyLbzH76duadATv4HVeMBdkKod9xYt&#10;m+k5RT1t18UvAAAA//8DAFBLAwQUAAYACAAAACEAi/7Dad8AAAAJAQAADwAAAGRycy9kb3ducmV2&#10;LnhtbEyPwU7DMBBE70j8g7VIXCLqJEgBQpwKEEicQLS99ObGSxKI18F208DXsz3BcWdGs2+q5WwH&#10;MaEPvSMF2SIFgdQ401OrYLN+urgGEaImowdHqOAbAyzr05NKl8Yd6A2nVWwFl1AotYIuxrGUMjQd&#10;Wh0WbkRi7915qyOfvpXG6wOX20HmaVpIq3viD50e8aHD5nO1twpm9/KV+FczTj+PH+vkuZnuk61U&#10;6vxsvrsFEXGOf2E44jM61My0c3syQQwKijTnpIK8uAFx9LPLnJUdK1cZyLqS/xfUvwAAAP//AwBQ&#10;SwECLQAUAAYACAAAACEAtoM4kv4AAADhAQAAEwAAAAAAAAAAAAAAAAAAAAAAW0NvbnRlbnRfVHlw&#10;ZXNdLnhtbFBLAQItABQABgAIAAAAIQA4/SH/1gAAAJQBAAALAAAAAAAAAAAAAAAAAC8BAABfcmVs&#10;cy8ucmVsc1BLAQItABQABgAIAAAAIQAwnoGvnAIAAKUFAAAOAAAAAAAAAAAAAAAAAC4CAABkcnMv&#10;ZTJvRG9jLnhtbFBLAQItABQABgAIAAAAIQCL/sNp3wAAAAkBAAAPAAAAAAAAAAAAAAAAAPYEAABk&#10;cnMvZG93bnJldi54bWxQSwUGAAAAAAQABADzAAAAAgYAAAAA&#10;" path="m,l10720,e" filled="f" strokeweight=".11175mm">
                <v:path arrowok="t" o:connecttype="custom" o:connectlocs="0,0;6807200,0" o:connectangles="0,0"/>
                <w10:wrap type="topAndBottom" anchorx="page"/>
              </v:shape>
            </w:pict>
          </mc:Fallback>
        </mc:AlternateContent>
      </w:r>
    </w:p>
    <w:sectPr w:rsidR="00916D73" w:rsidSect="00CF7EF3">
      <w:type w:val="continuous"/>
      <w:pgSz w:w="11910" w:h="16840"/>
      <w:pgMar w:top="140" w:right="57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EA1207"/>
    <w:multiLevelType w:val="hybridMultilevel"/>
    <w:tmpl w:val="B218C3EE"/>
    <w:lvl w:ilvl="0" w:tplc="33E09912">
      <w:numFmt w:val="bullet"/>
      <w:lvlText w:val=""/>
      <w:lvlJc w:val="left"/>
      <w:pPr>
        <w:ind w:left="1067" w:hanging="293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C27A3C64">
      <w:numFmt w:val="bullet"/>
      <w:lvlText w:val="•"/>
      <w:lvlJc w:val="left"/>
      <w:pPr>
        <w:ind w:left="2082" w:hanging="293"/>
      </w:pPr>
      <w:rPr>
        <w:rFonts w:hint="default"/>
      </w:rPr>
    </w:lvl>
    <w:lvl w:ilvl="2" w:tplc="51FA62BC">
      <w:numFmt w:val="bullet"/>
      <w:lvlText w:val="•"/>
      <w:lvlJc w:val="left"/>
      <w:pPr>
        <w:ind w:left="3104" w:hanging="293"/>
      </w:pPr>
      <w:rPr>
        <w:rFonts w:hint="default"/>
      </w:rPr>
    </w:lvl>
    <w:lvl w:ilvl="3" w:tplc="30A44FA4">
      <w:numFmt w:val="bullet"/>
      <w:lvlText w:val="•"/>
      <w:lvlJc w:val="left"/>
      <w:pPr>
        <w:ind w:left="4127" w:hanging="293"/>
      </w:pPr>
      <w:rPr>
        <w:rFonts w:hint="default"/>
      </w:rPr>
    </w:lvl>
    <w:lvl w:ilvl="4" w:tplc="ADA08508">
      <w:numFmt w:val="bullet"/>
      <w:lvlText w:val="•"/>
      <w:lvlJc w:val="left"/>
      <w:pPr>
        <w:ind w:left="5149" w:hanging="293"/>
      </w:pPr>
      <w:rPr>
        <w:rFonts w:hint="default"/>
      </w:rPr>
    </w:lvl>
    <w:lvl w:ilvl="5" w:tplc="2A8E0188">
      <w:numFmt w:val="bullet"/>
      <w:lvlText w:val="•"/>
      <w:lvlJc w:val="left"/>
      <w:pPr>
        <w:ind w:left="6172" w:hanging="293"/>
      </w:pPr>
      <w:rPr>
        <w:rFonts w:hint="default"/>
      </w:rPr>
    </w:lvl>
    <w:lvl w:ilvl="6" w:tplc="0352E100">
      <w:numFmt w:val="bullet"/>
      <w:lvlText w:val="•"/>
      <w:lvlJc w:val="left"/>
      <w:pPr>
        <w:ind w:left="7194" w:hanging="293"/>
      </w:pPr>
      <w:rPr>
        <w:rFonts w:hint="default"/>
      </w:rPr>
    </w:lvl>
    <w:lvl w:ilvl="7" w:tplc="3CA4AF86">
      <w:numFmt w:val="bullet"/>
      <w:lvlText w:val="•"/>
      <w:lvlJc w:val="left"/>
      <w:pPr>
        <w:ind w:left="8216" w:hanging="293"/>
      </w:pPr>
      <w:rPr>
        <w:rFonts w:hint="default"/>
      </w:rPr>
    </w:lvl>
    <w:lvl w:ilvl="8" w:tplc="1446214E">
      <w:numFmt w:val="bullet"/>
      <w:lvlText w:val="•"/>
      <w:lvlJc w:val="left"/>
      <w:pPr>
        <w:ind w:left="9239" w:hanging="29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D73"/>
    <w:rsid w:val="0008473E"/>
    <w:rsid w:val="000A069C"/>
    <w:rsid w:val="00175AAC"/>
    <w:rsid w:val="00273C53"/>
    <w:rsid w:val="00275B78"/>
    <w:rsid w:val="00312478"/>
    <w:rsid w:val="0034453A"/>
    <w:rsid w:val="004A42CE"/>
    <w:rsid w:val="004B5291"/>
    <w:rsid w:val="004F3857"/>
    <w:rsid w:val="004F6DF6"/>
    <w:rsid w:val="006172C0"/>
    <w:rsid w:val="00706A90"/>
    <w:rsid w:val="007E43DD"/>
    <w:rsid w:val="007E7E71"/>
    <w:rsid w:val="00916D73"/>
    <w:rsid w:val="009C220E"/>
    <w:rsid w:val="009F1E3E"/>
    <w:rsid w:val="00A3180E"/>
    <w:rsid w:val="00A407D7"/>
    <w:rsid w:val="00AF1C83"/>
    <w:rsid w:val="00C04F92"/>
    <w:rsid w:val="00CF29E5"/>
    <w:rsid w:val="00CF7EF3"/>
    <w:rsid w:val="00D35F1B"/>
    <w:rsid w:val="00D63DF0"/>
    <w:rsid w:val="00DD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7C19E"/>
  <w15:docId w15:val="{BE274AB2-1D2D-4BDA-8D54-0D919FFD2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uiPriority w:val="9"/>
    <w:qFormat/>
    <w:pPr>
      <w:spacing w:before="9"/>
      <w:ind w:left="1916"/>
      <w:outlineLvl w:val="0"/>
    </w:pPr>
    <w:rPr>
      <w:rFonts w:ascii="Calibri" w:eastAsia="Calibri" w:hAnsi="Calibri" w:cs="Calibri"/>
      <w:sz w:val="44"/>
      <w:szCs w:val="4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8"/>
      <w:szCs w:val="28"/>
    </w:rPr>
  </w:style>
  <w:style w:type="paragraph" w:styleId="Paragraphedeliste">
    <w:name w:val="List Paragraph"/>
    <w:basedOn w:val="Normal"/>
    <w:uiPriority w:val="1"/>
    <w:qFormat/>
    <w:pPr>
      <w:spacing w:before="48"/>
      <w:ind w:left="1359" w:hanging="294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0A069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A06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aronsdecaravetes.free.f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ronsdecaravetes@free.fr%2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213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salvador</dc:creator>
  <cp:lastModifiedBy>Alexandra SALVADOR</cp:lastModifiedBy>
  <cp:revision>18</cp:revision>
  <cp:lastPrinted>2022-12-19T13:06:00Z</cp:lastPrinted>
  <dcterms:created xsi:type="dcterms:W3CDTF">2025-02-09T10:12:00Z</dcterms:created>
  <dcterms:modified xsi:type="dcterms:W3CDTF">2026-03-27T10:25:00Z</dcterms:modified>
</cp:coreProperties>
</file>